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53" w:rsidRPr="00DE2B53" w:rsidRDefault="00DE2B53" w:rsidP="00DE2B53">
      <w:pPr>
        <w:ind w:firstLineChars="0" w:firstLine="0"/>
        <w:rPr>
          <w:rFonts w:ascii="宋体" w:eastAsia="宋体" w:hAnsi="宋体"/>
        </w:rPr>
      </w:pPr>
      <w:r w:rsidRPr="00DE2B53">
        <w:rPr>
          <w:rFonts w:ascii="宋体" w:eastAsia="宋体" w:hAnsi="宋体"/>
        </w:rPr>
        <w:t>附件：</w:t>
      </w:r>
    </w:p>
    <w:p w:rsidR="00DE2B53" w:rsidRPr="00DE2B53" w:rsidRDefault="00DE2B53" w:rsidP="00DE2B53">
      <w:pPr>
        <w:ind w:firstLine="643"/>
        <w:jc w:val="center"/>
        <w:rPr>
          <w:rFonts w:ascii="宋体" w:eastAsia="宋体" w:hAnsi="宋体" w:hint="eastAsia"/>
          <w:b/>
          <w:sz w:val="32"/>
          <w:szCs w:val="32"/>
        </w:rPr>
      </w:pPr>
      <w:bookmarkStart w:id="0" w:name="_GoBack"/>
      <w:r w:rsidRPr="00DE2B53">
        <w:rPr>
          <w:rFonts w:ascii="宋体" w:eastAsia="宋体" w:hAnsi="宋体"/>
          <w:b/>
          <w:sz w:val="32"/>
          <w:szCs w:val="32"/>
        </w:rPr>
        <w:t>2021年湖南科技大学商学院硕士研究生调剂申请表</w:t>
      </w:r>
    </w:p>
    <w:bookmarkEnd w:id="0"/>
    <w:p w:rsidR="00DE2B53" w:rsidRPr="00DE2B53" w:rsidRDefault="00DE2B53" w:rsidP="00DE2B53">
      <w:pPr>
        <w:ind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805"/>
        <w:gridCol w:w="567"/>
        <w:gridCol w:w="495"/>
        <w:gridCol w:w="737"/>
        <w:gridCol w:w="327"/>
        <w:gridCol w:w="625"/>
        <w:gridCol w:w="178"/>
        <w:gridCol w:w="149"/>
        <w:gridCol w:w="607"/>
        <w:gridCol w:w="252"/>
        <w:gridCol w:w="599"/>
        <w:gridCol w:w="1106"/>
        <w:gridCol w:w="853"/>
      </w:tblGrid>
      <w:tr w:rsidR="00DE2B53" w:rsidRPr="00DE2B53" w:rsidTr="00BD5A22">
        <w:trPr>
          <w:trHeight w:val="58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Chars="71" w:firstLine="17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rPr>
                <w:rFonts w:ascii="宋体" w:eastAsia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性别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rPr>
                <w:rFonts w:ascii="宋体" w:eastAsia="宋体" w:hAnsi="宋体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ind w:firstLineChars="300" w:firstLine="720"/>
              <w:rPr>
                <w:rFonts w:ascii="宋体" w:eastAsia="宋体" w:hAnsi="宋体"/>
              </w:rPr>
            </w:pPr>
          </w:p>
          <w:p w:rsidR="00DE2B53" w:rsidRPr="00DE2B53" w:rsidRDefault="00DE2B53" w:rsidP="00DE2B53">
            <w:pPr>
              <w:ind w:firstLineChars="171" w:firstLine="412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  <w:b/>
                <w:bCs/>
              </w:rPr>
              <w:t>相 片</w:t>
            </w:r>
          </w:p>
        </w:tc>
      </w:tr>
      <w:tr w:rsidR="00DE2B53" w:rsidRPr="00DE2B53" w:rsidTr="00BD5A22">
        <w:trPr>
          <w:trHeight w:val="58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DE2B53">
            <w:pPr>
              <w:widowControl w:val="0"/>
              <w:ind w:firstLineChars="71" w:firstLine="17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籍贯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widowControl w:val="0"/>
              <w:ind w:firstLine="480"/>
              <w:rPr>
                <w:rFonts w:ascii="宋体" w:eastAsia="宋体" w:hAnsi="宋体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spacing w:line="400" w:lineRule="exact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英语</w:t>
            </w:r>
          </w:p>
          <w:p w:rsidR="00DE2B53" w:rsidRPr="00DE2B53" w:rsidRDefault="00DE2B53" w:rsidP="00BD5A22">
            <w:pPr>
              <w:widowControl w:val="0"/>
              <w:spacing w:line="400" w:lineRule="exact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水平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DE2B53">
            <w:pPr>
              <w:widowControl w:val="0"/>
              <w:spacing w:line="400" w:lineRule="exact"/>
              <w:ind w:firstLine="480"/>
              <w:rPr>
                <w:rFonts w:ascii="宋体" w:eastAsia="宋体" w:hAnsi="宋体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spacing w:line="400" w:lineRule="exact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考生</w:t>
            </w:r>
          </w:p>
          <w:p w:rsidR="00DE2B53" w:rsidRPr="00DE2B53" w:rsidRDefault="00DE2B53" w:rsidP="00BD5A22">
            <w:pPr>
              <w:widowControl w:val="0"/>
              <w:spacing w:line="400" w:lineRule="exact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编号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688"/>
          <w:jc w:val="center"/>
        </w:trPr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Chars="71" w:firstLine="17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毕业院校是否为211或985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是□      否□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532"/>
          <w:jc w:val="center"/>
        </w:trPr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是否普通高校全日制本科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是否应届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58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入学时间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毕业时间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59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毕业院校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所学专业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465"/>
          <w:jc w:val="center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第一志愿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报考院校</w:t>
            </w:r>
          </w:p>
        </w:tc>
        <w:tc>
          <w:tcPr>
            <w:tcW w:w="4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ab/>
            </w:r>
          </w:p>
        </w:tc>
      </w:tr>
      <w:tr w:rsidR="00DE2B53" w:rsidRPr="00DE2B53" w:rsidTr="00BD5A22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报考专业</w:t>
            </w:r>
          </w:p>
        </w:tc>
        <w:tc>
          <w:tcPr>
            <w:tcW w:w="4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53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</w:rPr>
            </w:pP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学术型/专业学位</w:t>
            </w:r>
          </w:p>
        </w:tc>
        <w:tc>
          <w:tcPr>
            <w:tcW w:w="4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379"/>
          <w:jc w:val="center"/>
        </w:trPr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初 试 成 绩</w:t>
            </w:r>
          </w:p>
        </w:tc>
      </w:tr>
      <w:tr w:rsidR="00DE2B53" w:rsidRPr="00DE2B53" w:rsidTr="00BD5A22">
        <w:trPr>
          <w:trHeight w:val="58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总分</w:t>
            </w:r>
          </w:p>
        </w:tc>
        <w:tc>
          <w:tcPr>
            <w:tcW w:w="3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思想政治理论</w:t>
            </w:r>
          </w:p>
        </w:tc>
        <w:tc>
          <w:tcPr>
            <w:tcW w:w="3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外国语科目及名称</w:t>
            </w:r>
          </w:p>
        </w:tc>
      </w:tr>
      <w:tr w:rsidR="00DE2B53" w:rsidRPr="00DE2B53" w:rsidTr="00BD5A22">
        <w:trPr>
          <w:trHeight w:val="51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582"/>
          <w:jc w:val="center"/>
        </w:trPr>
        <w:tc>
          <w:tcPr>
            <w:tcW w:w="5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业务课</w:t>
            </w:r>
            <w:proofErr w:type="gramStart"/>
            <w:r w:rsidRPr="00DE2B53">
              <w:rPr>
                <w:rFonts w:ascii="宋体" w:eastAsia="宋体" w:hAnsi="宋体"/>
              </w:rPr>
              <w:t>一</w:t>
            </w:r>
            <w:proofErr w:type="gramEnd"/>
            <w:r w:rsidRPr="00DE2B53">
              <w:rPr>
                <w:rFonts w:ascii="宋体" w:eastAsia="宋体" w:hAnsi="宋体"/>
              </w:rPr>
              <w:t>名称及成绩</w:t>
            </w:r>
          </w:p>
        </w:tc>
        <w:tc>
          <w:tcPr>
            <w:tcW w:w="3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proofErr w:type="gramStart"/>
            <w:r w:rsidRPr="00DE2B53">
              <w:rPr>
                <w:rFonts w:ascii="宋体" w:eastAsia="宋体" w:hAnsi="宋体"/>
              </w:rPr>
              <w:t>业务课二名称</w:t>
            </w:r>
            <w:proofErr w:type="gramEnd"/>
            <w:r w:rsidRPr="00DE2B53">
              <w:rPr>
                <w:rFonts w:ascii="宋体" w:eastAsia="宋体" w:hAnsi="宋体"/>
              </w:rPr>
              <w:t>及成绩</w:t>
            </w:r>
          </w:p>
        </w:tc>
      </w:tr>
      <w:tr w:rsidR="00DE2B53" w:rsidRPr="00DE2B53" w:rsidTr="00BD5A22">
        <w:trPr>
          <w:trHeight w:val="481"/>
          <w:jc w:val="center"/>
        </w:trPr>
        <w:tc>
          <w:tcPr>
            <w:tcW w:w="5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421"/>
          <w:jc w:val="center"/>
        </w:trPr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调剂志愿信息</w:t>
            </w:r>
          </w:p>
        </w:tc>
      </w:tr>
      <w:tr w:rsidR="00DE2B53" w:rsidRPr="00DE2B53" w:rsidTr="00BD5A22">
        <w:trPr>
          <w:trHeight w:val="582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widowControl w:val="0"/>
              <w:spacing w:line="360" w:lineRule="exact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申请调剂专业代码及专业名称</w:t>
            </w:r>
          </w:p>
        </w:tc>
        <w:tc>
          <w:tcPr>
            <w:tcW w:w="5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DE2B53">
            <w:pPr>
              <w:widowControl w:val="0"/>
              <w:ind w:firstLine="482"/>
              <w:jc w:val="center"/>
              <w:rPr>
                <w:rFonts w:ascii="宋体" w:eastAsia="宋体" w:hAnsi="宋体"/>
                <w:b/>
                <w:bCs/>
              </w:rPr>
            </w:pPr>
          </w:p>
        </w:tc>
      </w:tr>
      <w:tr w:rsidR="00DE2B53" w:rsidRPr="00DE2B53" w:rsidTr="00BD5A22">
        <w:trPr>
          <w:trHeight w:val="421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BD5A22">
            <w:pPr>
              <w:widowControl w:val="0"/>
              <w:ind w:firstLineChars="0" w:firstLine="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联系电话、电子邮件</w:t>
            </w:r>
          </w:p>
        </w:tc>
        <w:tc>
          <w:tcPr>
            <w:tcW w:w="5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B53" w:rsidRPr="00DE2B53" w:rsidRDefault="00DE2B53" w:rsidP="00DE2B53">
            <w:pPr>
              <w:widowControl w:val="0"/>
              <w:ind w:firstLine="480"/>
              <w:jc w:val="center"/>
              <w:rPr>
                <w:rFonts w:ascii="宋体" w:eastAsia="宋体" w:hAnsi="宋体"/>
              </w:rPr>
            </w:pPr>
          </w:p>
        </w:tc>
      </w:tr>
      <w:tr w:rsidR="00DE2B53" w:rsidRPr="00DE2B53" w:rsidTr="00BD5A22">
        <w:trPr>
          <w:trHeight w:val="1050"/>
          <w:jc w:val="center"/>
        </w:trPr>
        <w:tc>
          <w:tcPr>
            <w:tcW w:w="86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53" w:rsidRPr="00DE2B53" w:rsidRDefault="00DE2B53" w:rsidP="00BD5A22">
            <w:pPr>
              <w:ind w:firstLine="480"/>
              <w:rPr>
                <w:rFonts w:ascii="宋体" w:eastAsia="宋体" w:hAnsi="宋体"/>
              </w:rPr>
            </w:pPr>
            <w:r w:rsidRPr="00DE2B53">
              <w:rPr>
                <w:rFonts w:ascii="宋体" w:eastAsia="宋体" w:hAnsi="宋体"/>
              </w:rPr>
              <w:t>考生备注（可选填，主要内容是在学期间获得奖励、特长等，不够可附页）：</w:t>
            </w:r>
          </w:p>
          <w:p w:rsidR="00DE2B53" w:rsidRPr="00DE2B53" w:rsidRDefault="00DE2B53" w:rsidP="00DE2B53">
            <w:pPr>
              <w:widowControl w:val="0"/>
              <w:ind w:firstLine="480"/>
              <w:rPr>
                <w:rFonts w:ascii="宋体" w:eastAsia="宋体" w:hAnsi="宋体"/>
              </w:rPr>
            </w:pPr>
          </w:p>
        </w:tc>
      </w:tr>
    </w:tbl>
    <w:p w:rsidR="00DE2B53" w:rsidRPr="00DE2B53" w:rsidRDefault="00DE2B53" w:rsidP="00DE2B53">
      <w:pPr>
        <w:ind w:firstLine="480"/>
        <w:rPr>
          <w:rStyle w:val="15"/>
          <w:rFonts w:ascii="宋体" w:eastAsia="宋体" w:hAnsi="宋体" w:hint="default"/>
          <w:i w:val="0"/>
          <w:iCs w:val="0"/>
        </w:rPr>
      </w:pPr>
      <w:r w:rsidRPr="00DE2B53">
        <w:rPr>
          <w:rFonts w:ascii="宋体" w:eastAsia="宋体" w:hAnsi="宋体" w:hint="eastAsia"/>
        </w:rPr>
        <w:t>注：此表仅作为调剂意向登记之用，正式调剂须按教育部和我校规定的程序办理。</w:t>
      </w:r>
      <w:r w:rsidRPr="00DE2B53">
        <w:rPr>
          <w:rFonts w:ascii="宋体" w:eastAsia="宋体" w:hAnsi="宋体" w:hint="eastAsia"/>
          <w:spacing w:val="15"/>
          <w:shd w:val="clear" w:color="auto" w:fill="FFFFFF"/>
        </w:rPr>
        <w:t>填写完成后请发送至sxyyjsoffice@163.com，咨询电话</w:t>
      </w:r>
      <w:r w:rsidRPr="00DE2B53">
        <w:rPr>
          <w:rFonts w:ascii="宋体" w:eastAsia="宋体" w:hAnsi="宋体" w:cs="宋体" w:hint="eastAsia"/>
          <w:spacing w:val="15"/>
          <w:kern w:val="0"/>
        </w:rPr>
        <w:t>吕老师（13975293270）、周老师（15307328622）</w:t>
      </w:r>
      <w:r w:rsidRPr="00DE2B53">
        <w:rPr>
          <w:rFonts w:ascii="宋体" w:eastAsia="宋体" w:hAnsi="宋体" w:hint="eastAsia"/>
          <w:spacing w:val="15"/>
          <w:shd w:val="clear" w:color="auto" w:fill="FFFFFF"/>
        </w:rPr>
        <w:t>。</w:t>
      </w:r>
    </w:p>
    <w:p w:rsidR="00CE6D90" w:rsidRPr="00DE2B53" w:rsidRDefault="00CE6D90" w:rsidP="00DE2B53">
      <w:pPr>
        <w:ind w:firstLine="480"/>
        <w:rPr>
          <w:rFonts w:ascii="宋体" w:eastAsia="宋体" w:hAnsi="宋体"/>
        </w:rPr>
      </w:pPr>
    </w:p>
    <w:sectPr w:rsidR="00CE6D90" w:rsidRPr="00DE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53"/>
    <w:rsid w:val="00045FAC"/>
    <w:rsid w:val="00080024"/>
    <w:rsid w:val="00123243"/>
    <w:rsid w:val="0015137E"/>
    <w:rsid w:val="00156752"/>
    <w:rsid w:val="00190878"/>
    <w:rsid w:val="002333BD"/>
    <w:rsid w:val="0033265F"/>
    <w:rsid w:val="003478E3"/>
    <w:rsid w:val="0035319C"/>
    <w:rsid w:val="0037382C"/>
    <w:rsid w:val="003E46C1"/>
    <w:rsid w:val="003F7475"/>
    <w:rsid w:val="00423378"/>
    <w:rsid w:val="00445998"/>
    <w:rsid w:val="004467F4"/>
    <w:rsid w:val="00446D78"/>
    <w:rsid w:val="00452D89"/>
    <w:rsid w:val="00493432"/>
    <w:rsid w:val="004C2612"/>
    <w:rsid w:val="00554AD2"/>
    <w:rsid w:val="005E531F"/>
    <w:rsid w:val="0067698E"/>
    <w:rsid w:val="00715F72"/>
    <w:rsid w:val="00722C47"/>
    <w:rsid w:val="00727BE1"/>
    <w:rsid w:val="00747386"/>
    <w:rsid w:val="007705A1"/>
    <w:rsid w:val="0077081D"/>
    <w:rsid w:val="00793ABF"/>
    <w:rsid w:val="007F19E7"/>
    <w:rsid w:val="0082626F"/>
    <w:rsid w:val="0085550C"/>
    <w:rsid w:val="00880A3A"/>
    <w:rsid w:val="008E1923"/>
    <w:rsid w:val="008F090D"/>
    <w:rsid w:val="00926C77"/>
    <w:rsid w:val="009418DB"/>
    <w:rsid w:val="00953471"/>
    <w:rsid w:val="009E1FCB"/>
    <w:rsid w:val="00A37F70"/>
    <w:rsid w:val="00A51ADB"/>
    <w:rsid w:val="00A81F54"/>
    <w:rsid w:val="00A92C0E"/>
    <w:rsid w:val="00A9422F"/>
    <w:rsid w:val="00AA5A21"/>
    <w:rsid w:val="00AB5EC0"/>
    <w:rsid w:val="00AC71FC"/>
    <w:rsid w:val="00AE32BB"/>
    <w:rsid w:val="00AE7653"/>
    <w:rsid w:val="00B374C0"/>
    <w:rsid w:val="00B435BB"/>
    <w:rsid w:val="00B53588"/>
    <w:rsid w:val="00B65DD0"/>
    <w:rsid w:val="00B80320"/>
    <w:rsid w:val="00C732A5"/>
    <w:rsid w:val="00C762CC"/>
    <w:rsid w:val="00CC27A0"/>
    <w:rsid w:val="00CE6D90"/>
    <w:rsid w:val="00CF0684"/>
    <w:rsid w:val="00D07E5D"/>
    <w:rsid w:val="00D14C71"/>
    <w:rsid w:val="00D56EF0"/>
    <w:rsid w:val="00D969DC"/>
    <w:rsid w:val="00DB52DD"/>
    <w:rsid w:val="00DE2B53"/>
    <w:rsid w:val="00DE2BD5"/>
    <w:rsid w:val="00DF4454"/>
    <w:rsid w:val="00E24951"/>
    <w:rsid w:val="00E25A6D"/>
    <w:rsid w:val="00E271A2"/>
    <w:rsid w:val="00E97CD3"/>
    <w:rsid w:val="00EB5E2B"/>
    <w:rsid w:val="00EC6214"/>
    <w:rsid w:val="00ED6EDC"/>
    <w:rsid w:val="00EE085E"/>
    <w:rsid w:val="00F3573B"/>
    <w:rsid w:val="00F35A22"/>
    <w:rsid w:val="00F90203"/>
    <w:rsid w:val="00F9586D"/>
    <w:rsid w:val="00F95A49"/>
    <w:rsid w:val="00FD3B87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53"/>
    <w:pPr>
      <w:spacing w:line="440" w:lineRule="exact"/>
      <w:ind w:firstLineChars="200" w:firstLine="200"/>
      <w:jc w:val="both"/>
    </w:pPr>
    <w:rPr>
      <w:rFonts w:ascii="Arial Unicode MS" w:eastAsia="微软雅黑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E2B53"/>
    <w:rPr>
      <w:rFonts w:ascii="Arial Unicode MS" w:eastAsia="Arial Unicode MS" w:hAnsi="Arial Unicode MS" w:cs="Arial Unicode MS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53"/>
    <w:pPr>
      <w:spacing w:line="440" w:lineRule="exact"/>
      <w:ind w:firstLineChars="200" w:firstLine="200"/>
      <w:jc w:val="both"/>
    </w:pPr>
    <w:rPr>
      <w:rFonts w:ascii="Arial Unicode MS" w:eastAsia="微软雅黑" w:hAnsi="Arial Unicode MS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E2B53"/>
    <w:rPr>
      <w:rFonts w:ascii="Arial Unicode MS" w:eastAsia="Arial Unicode MS" w:hAnsi="Arial Unicode MS" w:cs="Arial Unicode MS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程丹</dc:creator>
  <cp:lastModifiedBy>程丹</cp:lastModifiedBy>
  <cp:revision>1</cp:revision>
  <dcterms:created xsi:type="dcterms:W3CDTF">2021-03-01T01:09:00Z</dcterms:created>
  <dcterms:modified xsi:type="dcterms:W3CDTF">2021-03-01T01:10:00Z</dcterms:modified>
</cp:coreProperties>
</file>